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3528F" w14:textId="38CBB7CD" w:rsidR="00891BE3" w:rsidRDefault="00891BE3" w:rsidP="00891BE3">
      <w:pPr>
        <w:pStyle w:val="Standard"/>
        <w:ind w:left="4956" w:firstLine="708"/>
        <w:jc w:val="both"/>
      </w:pPr>
      <w:r>
        <w:rPr>
          <w:rFonts w:cs="Times New Roman"/>
          <w:color w:val="000000"/>
        </w:rPr>
        <w:t xml:space="preserve">załącznik nr 1 do regulaminu do uchwały nr 765/LXXV/2024 </w:t>
      </w:r>
      <w:r w:rsidR="00331E54">
        <w:rPr>
          <w:rFonts w:cs="Times New Roman"/>
          <w:color w:val="000000"/>
        </w:rPr>
        <w:t>R</w:t>
      </w:r>
      <w:r>
        <w:rPr>
          <w:rFonts w:cs="Times New Roman"/>
          <w:color w:val="000000"/>
        </w:rPr>
        <w:t xml:space="preserve">ady Miejskiej w Myślenicach z dnia </w:t>
      </w:r>
      <w:r w:rsidR="00331E54">
        <w:rPr>
          <w:rFonts w:cs="Times New Roman"/>
          <w:color w:val="000000"/>
        </w:rPr>
        <w:t xml:space="preserve">                    </w:t>
      </w:r>
      <w:r>
        <w:rPr>
          <w:rFonts w:cs="Times New Roman"/>
          <w:color w:val="000000"/>
        </w:rPr>
        <w:t>18 stycznia 2024 r.</w:t>
      </w:r>
    </w:p>
    <w:p w14:paraId="5B9303A0" w14:textId="77777777" w:rsidR="00891BE3" w:rsidRDefault="00891BE3" w:rsidP="00891BE3">
      <w:pPr>
        <w:pStyle w:val="Standard"/>
        <w:jc w:val="both"/>
        <w:rPr>
          <w:rFonts w:cs="Times New Roman"/>
          <w:b/>
          <w:color w:val="000000"/>
        </w:rPr>
      </w:pPr>
    </w:p>
    <w:p w14:paraId="180A4373" w14:textId="77777777" w:rsidR="00891BE3" w:rsidRDefault="00891BE3" w:rsidP="00891BE3">
      <w:pPr>
        <w:pStyle w:val="Standard"/>
        <w:jc w:val="both"/>
        <w:rPr>
          <w:rFonts w:cs="Times New Roman"/>
          <w:b/>
          <w:color w:val="000000"/>
        </w:rPr>
      </w:pPr>
    </w:p>
    <w:p w14:paraId="31FEFC80" w14:textId="77777777" w:rsidR="00891BE3" w:rsidRDefault="00891BE3" w:rsidP="00891BE3">
      <w:pPr>
        <w:pStyle w:val="Standard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..............................................</w:t>
      </w:r>
    </w:p>
    <w:p w14:paraId="1E297924" w14:textId="77777777" w:rsidR="00891BE3" w:rsidRDefault="00891BE3" w:rsidP="00891BE3">
      <w:pPr>
        <w:pStyle w:val="Standard"/>
        <w:jc w:val="both"/>
      </w:pPr>
      <w:r>
        <w:rPr>
          <w:rFonts w:cs="Times New Roman"/>
          <w:color w:val="000000"/>
          <w:sz w:val="20"/>
          <w:szCs w:val="20"/>
        </w:rPr>
        <w:t>(wnioskodawca, pieczątka szkoły</w:t>
      </w:r>
      <w:r>
        <w:rPr>
          <w:rFonts w:cs="Times New Roman"/>
          <w:color w:val="000000"/>
        </w:rPr>
        <w:t>)</w:t>
      </w:r>
    </w:p>
    <w:p w14:paraId="38192E39" w14:textId="77777777" w:rsidR="00891BE3" w:rsidRDefault="00891BE3" w:rsidP="00891BE3">
      <w:pPr>
        <w:pStyle w:val="Standard"/>
        <w:jc w:val="both"/>
        <w:rPr>
          <w:rFonts w:cs="Times New Roman"/>
          <w:color w:val="000000"/>
        </w:rPr>
      </w:pPr>
    </w:p>
    <w:p w14:paraId="390F19DF" w14:textId="77777777" w:rsidR="00891BE3" w:rsidRDefault="00891BE3" w:rsidP="00891BE3">
      <w:pPr>
        <w:pStyle w:val="Standard"/>
        <w:jc w:val="both"/>
        <w:rPr>
          <w:rFonts w:cs="Times New Roman"/>
          <w:color w:val="000000"/>
        </w:rPr>
      </w:pPr>
    </w:p>
    <w:p w14:paraId="13605FB3" w14:textId="77777777" w:rsidR="00891BE3" w:rsidRDefault="00891BE3" w:rsidP="00891BE3">
      <w:pPr>
        <w:pStyle w:val="Standard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Burmistrz</w:t>
      </w:r>
    </w:p>
    <w:p w14:paraId="734407C7" w14:textId="77777777" w:rsidR="00891BE3" w:rsidRDefault="00891BE3" w:rsidP="00891BE3">
      <w:pPr>
        <w:pStyle w:val="Standard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Miasta i Gminy Myślenice</w:t>
      </w:r>
    </w:p>
    <w:p w14:paraId="13EB4E83" w14:textId="77777777" w:rsidR="00891BE3" w:rsidRDefault="00891BE3" w:rsidP="00891BE3">
      <w:pPr>
        <w:pStyle w:val="Standard"/>
        <w:jc w:val="center"/>
        <w:rPr>
          <w:rFonts w:cs="Times New Roman"/>
          <w:b/>
          <w:color w:val="000000"/>
        </w:rPr>
      </w:pPr>
    </w:p>
    <w:p w14:paraId="452FBCC0" w14:textId="77777777" w:rsidR="00891BE3" w:rsidRDefault="00891BE3" w:rsidP="00891BE3">
      <w:pPr>
        <w:pStyle w:val="Standard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ab/>
      </w:r>
    </w:p>
    <w:p w14:paraId="5368DE53" w14:textId="77777777" w:rsidR="00891BE3" w:rsidRDefault="00891BE3" w:rsidP="00891BE3">
      <w:pPr>
        <w:pStyle w:val="Standard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Wniosek *o przyznanie nagrody dla ucznia</w:t>
      </w:r>
    </w:p>
    <w:p w14:paraId="7926086A" w14:textId="77777777" w:rsidR="00891BE3" w:rsidRDefault="00891BE3" w:rsidP="00891BE3">
      <w:pPr>
        <w:pStyle w:val="Standard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za osiągnięcia w roku szkolnym ................</w:t>
      </w:r>
    </w:p>
    <w:p w14:paraId="431DCAC9" w14:textId="77777777" w:rsidR="00891BE3" w:rsidRDefault="00891BE3" w:rsidP="00891BE3">
      <w:pPr>
        <w:pStyle w:val="Standard"/>
        <w:rPr>
          <w:rFonts w:cs="Times New Roman"/>
          <w:color w:val="000000"/>
        </w:rPr>
      </w:pPr>
    </w:p>
    <w:p w14:paraId="68F959A8" w14:textId="77777777" w:rsidR="00891BE3" w:rsidRDefault="00891BE3" w:rsidP="00891BE3">
      <w:pPr>
        <w:pStyle w:val="Standard"/>
        <w:rPr>
          <w:rFonts w:cs="Times New Roman"/>
          <w:color w:val="000000"/>
        </w:rPr>
      </w:pPr>
    </w:p>
    <w:p w14:paraId="40F17DAA" w14:textId="77777777" w:rsidR="00891BE3" w:rsidRDefault="00891BE3" w:rsidP="00891BE3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>1. Dane ucznia:</w:t>
      </w:r>
    </w:p>
    <w:p w14:paraId="0B6EB15C" w14:textId="77777777" w:rsidR="00891BE3" w:rsidRDefault="00891BE3" w:rsidP="00891BE3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>1) Imię i nazwisko ucznia......................................................................................................</w:t>
      </w:r>
    </w:p>
    <w:p w14:paraId="3096DEA7" w14:textId="77777777" w:rsidR="00891BE3" w:rsidRDefault="00891BE3" w:rsidP="00891BE3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>2) Data i miejsce urodzenia, PESEL.....................................................................................</w:t>
      </w:r>
    </w:p>
    <w:p w14:paraId="26E88A68" w14:textId="77777777" w:rsidR="00891BE3" w:rsidRDefault="00891BE3" w:rsidP="00891BE3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>3) Adres zamieszkania..........................................................................................................</w:t>
      </w:r>
    </w:p>
    <w:p w14:paraId="4212742C" w14:textId="77777777" w:rsidR="00891BE3" w:rsidRDefault="00891BE3" w:rsidP="00891BE3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>4) Nazwa i adres szkoły.........................................................................................................</w:t>
      </w:r>
    </w:p>
    <w:p w14:paraId="58FFA542" w14:textId="77777777" w:rsidR="00891BE3" w:rsidRDefault="00891BE3" w:rsidP="00891BE3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>5) Klasa do której uczeń uczęszcza......................................................................................</w:t>
      </w:r>
    </w:p>
    <w:p w14:paraId="6273B6AE" w14:textId="77777777" w:rsidR="00891BE3" w:rsidRDefault="00891BE3" w:rsidP="00891BE3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>6) Średnia ocen/stopień z zachowania..................................................................................</w:t>
      </w:r>
    </w:p>
    <w:p w14:paraId="0C342C06" w14:textId="77777777" w:rsidR="00891BE3" w:rsidRDefault="00891BE3" w:rsidP="00891BE3">
      <w:pPr>
        <w:pStyle w:val="Standard"/>
        <w:rPr>
          <w:rFonts w:cs="Times New Roman"/>
          <w:color w:val="000000"/>
        </w:rPr>
      </w:pPr>
    </w:p>
    <w:p w14:paraId="48898A7E" w14:textId="77777777" w:rsidR="00891BE3" w:rsidRDefault="00891BE3" w:rsidP="00891BE3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>2. Dane rodziców/opiekunów prawnych ucznia:</w:t>
      </w:r>
    </w:p>
    <w:p w14:paraId="5F92D2F9" w14:textId="77777777" w:rsidR="00891BE3" w:rsidRDefault="00891BE3" w:rsidP="00891BE3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>1) Imię i nazwisko matki:.......................................................................................................</w:t>
      </w:r>
    </w:p>
    <w:p w14:paraId="1EB47413" w14:textId="77777777" w:rsidR="00891BE3" w:rsidRDefault="00891BE3" w:rsidP="00891BE3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>2) Imię i nazwisko ojca:.........................................................................................................</w:t>
      </w:r>
    </w:p>
    <w:p w14:paraId="0BD5B9AC" w14:textId="77777777" w:rsidR="00891BE3" w:rsidRDefault="00891BE3" w:rsidP="00891BE3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>3) Adres zamieszkania:..........................................................................................................</w:t>
      </w:r>
    </w:p>
    <w:p w14:paraId="2140BAE0" w14:textId="77777777" w:rsidR="00891BE3" w:rsidRDefault="00891BE3" w:rsidP="00891BE3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>4) Numer telefonu:.................................................................................................................</w:t>
      </w:r>
    </w:p>
    <w:p w14:paraId="4B4DF07A" w14:textId="77777777" w:rsidR="00891BE3" w:rsidRDefault="00891BE3" w:rsidP="00891BE3">
      <w:pPr>
        <w:pStyle w:val="Standard"/>
        <w:rPr>
          <w:rFonts w:cs="Times New Roman"/>
          <w:color w:val="000000"/>
        </w:rPr>
      </w:pPr>
    </w:p>
    <w:p w14:paraId="080F4EA4" w14:textId="77777777" w:rsidR="00891BE3" w:rsidRDefault="00891BE3" w:rsidP="00891BE3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>3. Uzasadnienie wniosku:</w:t>
      </w:r>
    </w:p>
    <w:p w14:paraId="4E48A6A5" w14:textId="77777777" w:rsidR="00891BE3" w:rsidRDefault="00891BE3" w:rsidP="00891BE3">
      <w:pPr>
        <w:pStyle w:val="Standard"/>
      </w:pPr>
      <w:r>
        <w:rPr>
          <w:rFonts w:cs="Times New Roman"/>
          <w:color w:val="000000"/>
        </w:rPr>
        <w:t>1) Osiągnięcia ucznia (udział w konkursach, olimpiadach, turniejach co najmniej na szczeblu wojewódzkim):......................................................................................................................</w:t>
      </w:r>
    </w:p>
    <w:p w14:paraId="542DE334" w14:textId="77777777" w:rsidR="00891BE3" w:rsidRDefault="00891BE3" w:rsidP="00891BE3">
      <w:pPr>
        <w:pStyle w:val="Standard"/>
        <w:rPr>
          <w:rFonts w:cs="Times New Roman"/>
          <w:color w:val="000000"/>
        </w:rPr>
      </w:pPr>
    </w:p>
    <w:p w14:paraId="7F7224DE" w14:textId="77777777" w:rsidR="00891BE3" w:rsidRDefault="00891BE3" w:rsidP="00891BE3">
      <w:pPr>
        <w:pStyle w:val="Standard"/>
      </w:pPr>
      <w:r>
        <w:rPr>
          <w:rFonts w:cs="Times New Roman"/>
          <w:color w:val="000000"/>
        </w:rPr>
        <w:t>2) Opinia Rady Pedagogicznej:</w:t>
      </w:r>
    </w:p>
    <w:p w14:paraId="58FD56D4" w14:textId="77777777" w:rsidR="00891BE3" w:rsidRDefault="00891BE3" w:rsidP="00891BE3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>................................................................................................................................................</w:t>
      </w:r>
    </w:p>
    <w:p w14:paraId="09F8D85D" w14:textId="77777777" w:rsidR="00891BE3" w:rsidRDefault="00891BE3" w:rsidP="00891BE3">
      <w:pPr>
        <w:pStyle w:val="Standard"/>
      </w:pPr>
      <w:r>
        <w:rPr>
          <w:rFonts w:cs="Times New Roman"/>
          <w:color w:val="000000"/>
        </w:rPr>
        <w:t>3) Załączniki potwierdzające osiągnięcia ucznia (kserokopie potwierdzone za zgodność):</w:t>
      </w:r>
    </w:p>
    <w:p w14:paraId="2A9116FE" w14:textId="77777777" w:rsidR="00891BE3" w:rsidRDefault="00891BE3" w:rsidP="00891BE3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>................................................................................................................................................</w:t>
      </w:r>
    </w:p>
    <w:p w14:paraId="1B2BD263" w14:textId="77777777" w:rsidR="00891BE3" w:rsidRDefault="00891BE3" w:rsidP="00891BE3">
      <w:pPr>
        <w:pStyle w:val="Standard"/>
        <w:rPr>
          <w:rFonts w:cs="Times New Roman"/>
          <w:color w:val="000000"/>
        </w:rPr>
      </w:pPr>
    </w:p>
    <w:p w14:paraId="7B32D7B5" w14:textId="77777777" w:rsidR="00891BE3" w:rsidRDefault="00891BE3" w:rsidP="00891BE3">
      <w:pPr>
        <w:pStyle w:val="Standard"/>
        <w:rPr>
          <w:rFonts w:cs="Times New Roman"/>
          <w:color w:val="000000"/>
        </w:rPr>
      </w:pPr>
    </w:p>
    <w:p w14:paraId="688A4059" w14:textId="77777777" w:rsidR="00891BE3" w:rsidRDefault="00891BE3" w:rsidP="00891BE3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    .....................................................</w:t>
      </w:r>
    </w:p>
    <w:p w14:paraId="1AD39171" w14:textId="77777777" w:rsidR="00891BE3" w:rsidRDefault="00891BE3" w:rsidP="00891BE3">
      <w:pPr>
        <w:pStyle w:val="Standard"/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( data i podpis dyrektora szkoły)</w:t>
      </w:r>
    </w:p>
    <w:p w14:paraId="417F603C" w14:textId="77777777" w:rsidR="00891BE3" w:rsidRDefault="00891BE3" w:rsidP="00891BE3">
      <w:pPr>
        <w:pStyle w:val="Standard"/>
        <w:rPr>
          <w:rFonts w:cs="Times New Roman"/>
          <w:color w:val="000000"/>
        </w:rPr>
      </w:pPr>
    </w:p>
    <w:p w14:paraId="4E9BC2E0" w14:textId="77777777" w:rsidR="00891BE3" w:rsidRDefault="00891BE3" w:rsidP="00891BE3">
      <w:pPr>
        <w:pStyle w:val="Standard"/>
        <w:rPr>
          <w:rFonts w:cs="Times New Roman"/>
          <w:color w:val="000000"/>
        </w:rPr>
      </w:pPr>
    </w:p>
    <w:p w14:paraId="488FE67D" w14:textId="77777777" w:rsidR="00891BE3" w:rsidRDefault="00891BE3" w:rsidP="00891BE3">
      <w:pPr>
        <w:pStyle w:val="Standard"/>
        <w:rPr>
          <w:rFonts w:cs="Times New Roman"/>
          <w:color w:val="000000"/>
        </w:rPr>
      </w:pPr>
    </w:p>
    <w:p w14:paraId="538A1E74" w14:textId="77777777" w:rsidR="00891BE3" w:rsidRDefault="00891BE3" w:rsidP="00891BE3">
      <w:pPr>
        <w:pStyle w:val="Standard"/>
        <w:rPr>
          <w:rFonts w:cs="Times New Roman"/>
          <w:color w:val="000000"/>
        </w:rPr>
      </w:pPr>
    </w:p>
    <w:p w14:paraId="74BF2832" w14:textId="77777777" w:rsidR="00891BE3" w:rsidRDefault="00891BE3" w:rsidP="00891BE3">
      <w:pPr>
        <w:pStyle w:val="Standard"/>
        <w:rPr>
          <w:rFonts w:cs="Times New Roman"/>
          <w:color w:val="000000"/>
        </w:rPr>
      </w:pPr>
    </w:p>
    <w:p w14:paraId="3815BF85" w14:textId="62F19525" w:rsidR="00891BE3" w:rsidRDefault="00891BE3" w:rsidP="00891BE3">
      <w:pPr>
        <w:pStyle w:val="Standard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*wniosek należy złożyć w terminie do 30 czerwca</w:t>
      </w:r>
    </w:p>
    <w:p w14:paraId="65A65975" w14:textId="77777777" w:rsidR="00891BE3" w:rsidRPr="00891BE3" w:rsidRDefault="00891BE3" w:rsidP="00891BE3">
      <w:pPr>
        <w:pStyle w:val="Standard"/>
        <w:rPr>
          <w:rFonts w:cs="Times New Roman"/>
          <w:color w:val="000000"/>
          <w:sz w:val="20"/>
          <w:szCs w:val="20"/>
        </w:rPr>
      </w:pPr>
    </w:p>
    <w:p w14:paraId="35612CA8" w14:textId="77777777" w:rsidR="00891BE3" w:rsidRDefault="00891BE3" w:rsidP="00891BE3">
      <w:pPr>
        <w:pStyle w:val="Standard"/>
        <w:rPr>
          <w:rFonts w:cs="Times New Roman"/>
          <w:color w:val="000000"/>
        </w:rPr>
      </w:pPr>
    </w:p>
    <w:p w14:paraId="4287B9CE" w14:textId="77777777" w:rsidR="00891BE3" w:rsidRDefault="00891BE3" w:rsidP="00891BE3">
      <w:pPr>
        <w:pStyle w:val="Standard"/>
        <w:rPr>
          <w:rFonts w:cs="Times New Roman"/>
          <w:color w:val="000000"/>
        </w:rPr>
      </w:pPr>
    </w:p>
    <w:p w14:paraId="6BFAEC9D" w14:textId="77777777" w:rsidR="00891BE3" w:rsidRDefault="00891BE3" w:rsidP="00891BE3">
      <w:pPr>
        <w:pStyle w:val="Standard"/>
      </w:pPr>
      <w:r>
        <w:rPr>
          <w:rFonts w:cs="Times New Roman"/>
          <w:color w:val="000000"/>
        </w:rPr>
        <w:lastRenderedPageBreak/>
        <w:t>4. Oświadczenie rodziców/opiekunów prawnych ucznia:</w:t>
      </w:r>
    </w:p>
    <w:p w14:paraId="14543D19" w14:textId="77777777" w:rsidR="00891BE3" w:rsidRDefault="00891BE3" w:rsidP="00891BE3">
      <w:pPr>
        <w:pStyle w:val="Standard"/>
        <w:jc w:val="both"/>
      </w:pPr>
      <w:r>
        <w:rPr>
          <w:rFonts w:cs="Times New Roman"/>
          <w:color w:val="000000"/>
        </w:rPr>
        <w:t>Oświadczam, że zapoznałem/</w:t>
      </w:r>
      <w:proofErr w:type="spellStart"/>
      <w:r>
        <w:rPr>
          <w:rFonts w:cs="Times New Roman"/>
          <w:color w:val="000000"/>
        </w:rPr>
        <w:t>am</w:t>
      </w:r>
      <w:proofErr w:type="spellEnd"/>
      <w:r>
        <w:rPr>
          <w:rFonts w:cs="Times New Roman"/>
          <w:color w:val="000000"/>
        </w:rPr>
        <w:t xml:space="preserve">/ się z klauzulą informacyjną RODO w Urzędzie Miasta i Gminy w Myślenicach oraz  wyrażam zgodę na przetwarzanie danych osobowych mojego dziecka przez </w:t>
      </w:r>
      <w:r>
        <w:rPr>
          <w:rStyle w:val="Uwydatnienie"/>
        </w:rPr>
        <w:t>Urząd Miasta i Gminy w Myślenicach,  z siedzibą 32-400 Myślenice, ul. Rynek 8/9.</w:t>
      </w:r>
      <w:r>
        <w:rPr>
          <w:rFonts w:cs="Times New Roman"/>
          <w:color w:val="000000"/>
        </w:rPr>
        <w:t xml:space="preserve"> w celu rozpatrzenia wniosku o przyznanie nagrody za osiągnięcia,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 </w:t>
      </w:r>
      <w:r>
        <w:rPr>
          <w:rFonts w:cs="Times New Roman"/>
          <w:color w:val="000000"/>
        </w:rPr>
        <w:tab/>
      </w:r>
    </w:p>
    <w:p w14:paraId="7EB89782" w14:textId="77777777" w:rsidR="00891BE3" w:rsidRDefault="00891BE3" w:rsidP="00891BE3">
      <w:pPr>
        <w:pStyle w:val="Standard"/>
        <w:jc w:val="both"/>
      </w:pPr>
      <w:r>
        <w:rPr>
          <w:rFonts w:cs="Times New Roman"/>
          <w:b/>
          <w:bCs/>
          <w:color w:val="000000"/>
        </w:rPr>
        <w:t>Wyrażam zgodę</w:t>
      </w:r>
      <w:r>
        <w:rPr>
          <w:rFonts w:cs="Times New Roman"/>
          <w:color w:val="000000"/>
        </w:rPr>
        <w:t xml:space="preserve"> na publikację danych osobowych, w tym wizerunku mojego dziecka,                              w Gazecie Myślenickiej oraz na głównej stronie internetowej Gminy Myślenice.</w:t>
      </w:r>
    </w:p>
    <w:p w14:paraId="0A99559C" w14:textId="77777777" w:rsidR="00891BE3" w:rsidRDefault="00891BE3" w:rsidP="00891BE3">
      <w:pPr>
        <w:pStyle w:val="Standard"/>
        <w:jc w:val="center"/>
        <w:rPr>
          <w:rFonts w:cs="Times New Roman"/>
          <w:color w:val="000000"/>
        </w:rPr>
      </w:pPr>
    </w:p>
    <w:p w14:paraId="3775ED0E" w14:textId="77777777" w:rsidR="00891BE3" w:rsidRDefault="00891BE3" w:rsidP="00891BE3">
      <w:pPr>
        <w:pStyle w:val="Standard"/>
        <w:jc w:val="center"/>
        <w:rPr>
          <w:rFonts w:cs="Times New Roman"/>
          <w:color w:val="000000"/>
        </w:rPr>
      </w:pPr>
    </w:p>
    <w:p w14:paraId="42141272" w14:textId="77777777" w:rsidR="00891BE3" w:rsidRDefault="00891BE3" w:rsidP="00891BE3">
      <w:pPr>
        <w:pStyle w:val="Standard"/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>..........................................................................</w:t>
      </w:r>
    </w:p>
    <w:p w14:paraId="17146985" w14:textId="19AD00FE" w:rsidR="00891BE3" w:rsidRDefault="00891BE3" w:rsidP="00891BE3">
      <w:pPr>
        <w:pStyle w:val="Standard"/>
      </w:pPr>
      <w:r>
        <w:rPr>
          <w:rFonts w:cs="Times New Roman"/>
          <w:color w:val="000000"/>
        </w:rPr>
        <w:t xml:space="preserve">   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 xml:space="preserve">                   </w:t>
      </w:r>
      <w:r>
        <w:rPr>
          <w:rFonts w:cs="Times New Roman"/>
          <w:color w:val="000000"/>
          <w:sz w:val="20"/>
          <w:szCs w:val="20"/>
        </w:rPr>
        <w:t>(data i podpis rodziców/opiekunów prawnych ucznia)</w:t>
      </w:r>
    </w:p>
    <w:p w14:paraId="0520DF73" w14:textId="77777777" w:rsidR="00891BE3" w:rsidRDefault="00891BE3" w:rsidP="00891BE3">
      <w:pPr>
        <w:pStyle w:val="Standard"/>
        <w:jc w:val="right"/>
        <w:rPr>
          <w:rFonts w:cs="Times New Roman"/>
          <w:color w:val="000000"/>
        </w:rPr>
      </w:pPr>
    </w:p>
    <w:p w14:paraId="4BA70FD4" w14:textId="77777777" w:rsidR="00891BE3" w:rsidRDefault="00891BE3" w:rsidP="00891BE3">
      <w:pPr>
        <w:pStyle w:val="Standard"/>
        <w:rPr>
          <w:rFonts w:cs="Times New Roman"/>
          <w:color w:val="000000"/>
        </w:rPr>
      </w:pPr>
    </w:p>
    <w:p w14:paraId="6D5B8494" w14:textId="77777777" w:rsidR="00891BE3" w:rsidRDefault="00891BE3" w:rsidP="00891BE3">
      <w:pPr>
        <w:pStyle w:val="Standard"/>
        <w:rPr>
          <w:rFonts w:cs="Times New Roman"/>
          <w:color w:val="000000"/>
        </w:rPr>
      </w:pPr>
    </w:p>
    <w:p w14:paraId="63170F28" w14:textId="77777777" w:rsidR="00891BE3" w:rsidRDefault="00891BE3" w:rsidP="00891BE3">
      <w:pPr>
        <w:pStyle w:val="Standard"/>
        <w:rPr>
          <w:rFonts w:cs="Times New Roman"/>
          <w:color w:val="000000"/>
        </w:rPr>
      </w:pPr>
    </w:p>
    <w:p w14:paraId="06AD54E4" w14:textId="77777777" w:rsidR="00891BE3" w:rsidRDefault="00891BE3" w:rsidP="00891BE3">
      <w:pPr>
        <w:pStyle w:val="Standard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INFORMACJA O PRZETWARZANIU DANYCH OSOBOWYCH</w:t>
      </w:r>
    </w:p>
    <w:p w14:paraId="429E5CC2" w14:textId="77777777" w:rsidR="00891BE3" w:rsidRDefault="00891BE3" w:rsidP="00891BE3">
      <w:pPr>
        <w:pStyle w:val="Standard"/>
        <w:jc w:val="center"/>
        <w:rPr>
          <w:rFonts w:cs="Times New Roman"/>
          <w:b/>
          <w:u w:val="single"/>
        </w:rPr>
      </w:pPr>
    </w:p>
    <w:p w14:paraId="50596594" w14:textId="77777777" w:rsidR="00891BE3" w:rsidRDefault="00891BE3" w:rsidP="00891BE3">
      <w:pPr>
        <w:pStyle w:val="Standard"/>
        <w:jc w:val="both"/>
        <w:rPr>
          <w:rFonts w:cs="Times New Roman"/>
          <w:i/>
        </w:rPr>
      </w:pPr>
    </w:p>
    <w:p w14:paraId="3E2203DD" w14:textId="4E6A91C8" w:rsidR="00891BE3" w:rsidRPr="00891BE3" w:rsidRDefault="00891BE3" w:rsidP="00891BE3">
      <w:pPr>
        <w:pStyle w:val="Standard"/>
        <w:widowControl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Administratorem danych osobowych przetwarzanych w Urzędzie Miasta i Gminy w Myślenicach jest: Burmistrz Miasta Myślenice z siedzibą przy ul. Rynek 8/9, 32-400 Myślenice, tel.: +12 63 92 300,          e-mail: info@myslenice.pl;</w:t>
      </w:r>
    </w:p>
    <w:p w14:paraId="1A4CE81F" w14:textId="11C965BB" w:rsidR="00891BE3" w:rsidRDefault="00891BE3" w:rsidP="00891BE3">
      <w:pPr>
        <w:pStyle w:val="Standard"/>
        <w:widowControl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Dane będą przetwarzane w celu rozpatrzenia wniosku o przyznanie nagrody dla ucznia za osiągnięcia naukowe w roku szkolnym;</w:t>
      </w:r>
    </w:p>
    <w:p w14:paraId="1371B113" w14:textId="77777777" w:rsidR="00891BE3" w:rsidRDefault="00891BE3" w:rsidP="00891BE3">
      <w:pPr>
        <w:pStyle w:val="Standard"/>
        <w:widowControl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Podstawą przetwarzania danych osobowych jest obowiązek prawny ciążący na administratorze, wynikający z art.; 90 t. ust. 1, pkt 2 ustawy z dnia 7 września 1991 r. o systemie oświaty (t. j. Dz. U.    z 2022 r. poz. 2230);</w:t>
      </w:r>
    </w:p>
    <w:p w14:paraId="0BA2E824" w14:textId="77777777" w:rsidR="00891BE3" w:rsidRDefault="00891BE3" w:rsidP="00891BE3">
      <w:pPr>
        <w:pStyle w:val="Standard"/>
        <w:widowControl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Dane osobowe będą przetwarzane do czasu załatwienia sprawy, dla potrzeb której zostały zebrane, jak również obowiązku archiwizacji wynikającego z przepisów prawa;</w:t>
      </w:r>
    </w:p>
    <w:p w14:paraId="03B07670" w14:textId="77777777" w:rsidR="00891BE3" w:rsidRDefault="00891BE3" w:rsidP="00891BE3">
      <w:pPr>
        <w:pStyle w:val="Standard"/>
        <w:widowControl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Odbiorcami danych są:</w:t>
      </w:r>
    </w:p>
    <w:p w14:paraId="23BC537F" w14:textId="77777777" w:rsidR="00891BE3" w:rsidRDefault="00891BE3" w:rsidP="00891BE3">
      <w:pPr>
        <w:pStyle w:val="Standard"/>
        <w:widowControl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>Urząd Miasta i Gminy w Myślenicach, ul. Rynek 8/9, 32-400 Myślenice,</w:t>
      </w:r>
    </w:p>
    <w:p w14:paraId="0ADBFA71" w14:textId="77777777" w:rsidR="00891BE3" w:rsidRDefault="00891BE3" w:rsidP="00891BE3">
      <w:pPr>
        <w:pStyle w:val="Standard"/>
        <w:widowControl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>Minister właściwy do spraw cyfryzacji – w związku z możliwością kierowania korespondencji poprzez Elektroniczną Skrzynkę Podawczą;</w:t>
      </w:r>
    </w:p>
    <w:p w14:paraId="34238995" w14:textId="77777777" w:rsidR="00891BE3" w:rsidRDefault="00891BE3" w:rsidP="00891BE3">
      <w:pPr>
        <w:pStyle w:val="Standard"/>
        <w:widowControl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Przysługuje Pani/Panu prawo do żądania od administratora dostępu do swoich danych osobowych, ich sprostowania, usunięcia lub ograniczenia przetwarzania ;</w:t>
      </w:r>
    </w:p>
    <w:p w14:paraId="5261EC60" w14:textId="77777777" w:rsidR="00891BE3" w:rsidRDefault="00891BE3" w:rsidP="00891BE3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przysługuje Pani/Panu prawo do wniesienia skargi do organu nadzorczego, którym jest    </w:t>
      </w:r>
    </w:p>
    <w:p w14:paraId="11B5F126" w14:textId="77777777" w:rsidR="00891BE3" w:rsidRDefault="00891BE3" w:rsidP="00891BE3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Prezes Urzędu Ochrony Danych Osobowych;</w:t>
      </w:r>
    </w:p>
    <w:p w14:paraId="0BF10338" w14:textId="77777777" w:rsidR="00891BE3" w:rsidRDefault="00891BE3" w:rsidP="00891BE3">
      <w:pPr>
        <w:pStyle w:val="Standard"/>
        <w:widowControl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Obowiązek podania danych wynika z ustawy, konsekwencją ich niepodania jest niezałatwienie sprawy we wnioskowanym zakresie;</w:t>
      </w:r>
    </w:p>
    <w:p w14:paraId="3815289A" w14:textId="77777777" w:rsidR="00891BE3" w:rsidRDefault="00891BE3" w:rsidP="00891BE3">
      <w:pPr>
        <w:pStyle w:val="Standard"/>
        <w:widowControl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Nie następuje zautomatyzowane podejmowania decyzji, ani profilowanie osób;</w:t>
      </w:r>
    </w:p>
    <w:p w14:paraId="1EC36AB3" w14:textId="77777777" w:rsidR="00891BE3" w:rsidRDefault="00891BE3" w:rsidP="00891BE3">
      <w:pPr>
        <w:pStyle w:val="Standard"/>
        <w:widowControl/>
        <w:numPr>
          <w:ilvl w:val="0"/>
          <w:numId w:val="3"/>
        </w:numPr>
        <w:jc w:val="both"/>
      </w:pPr>
      <w:r>
        <w:rPr>
          <w:rFonts w:cs="Times New Roman"/>
        </w:rPr>
        <w:t xml:space="preserve">Dane kontaktowe Inspektora Ochrony Danych Osobowych: adres pocztowy – ul. Rynek 8/9, 32-400 Myślenice, adres e-mail: </w:t>
      </w:r>
      <w:hyperlink r:id="rId5" w:history="1">
        <w:r>
          <w:rPr>
            <w:rStyle w:val="Hipercze"/>
            <w:rFonts w:cs="Times New Roman"/>
          </w:rPr>
          <w:t>iod@</w:t>
        </w:r>
      </w:hyperlink>
      <w:hyperlink r:id="rId6" w:history="1">
        <w:r>
          <w:rPr>
            <w:rStyle w:val="Hipercze"/>
            <w:rFonts w:cs="Times New Roman"/>
          </w:rPr>
          <w:t>myslenice</w:t>
        </w:r>
      </w:hyperlink>
      <w:hyperlink r:id="rId7" w:history="1">
        <w:r>
          <w:rPr>
            <w:rStyle w:val="Hipercze"/>
            <w:rFonts w:cs="Times New Roman"/>
          </w:rPr>
          <w:t>.pl</w:t>
        </w:r>
      </w:hyperlink>
    </w:p>
    <w:p w14:paraId="49E104D5" w14:textId="77777777" w:rsidR="00891BE3" w:rsidRDefault="00891BE3" w:rsidP="00891BE3">
      <w:pPr>
        <w:pStyle w:val="Standard"/>
        <w:jc w:val="center"/>
        <w:rPr>
          <w:rFonts w:cs="Times New Roman"/>
        </w:rPr>
      </w:pPr>
    </w:p>
    <w:p w14:paraId="588334DF" w14:textId="77777777" w:rsidR="00891BE3" w:rsidRDefault="00891BE3" w:rsidP="00891BE3">
      <w:pPr>
        <w:pStyle w:val="Standard"/>
        <w:jc w:val="right"/>
        <w:rPr>
          <w:rFonts w:cs="Times New Roman"/>
        </w:rPr>
      </w:pPr>
    </w:p>
    <w:p w14:paraId="3C903284" w14:textId="77777777" w:rsidR="00891BE3" w:rsidRDefault="00891BE3" w:rsidP="00891BE3">
      <w:pPr>
        <w:pStyle w:val="Standard"/>
        <w:jc w:val="right"/>
        <w:rPr>
          <w:rFonts w:cs="Times New Roman"/>
        </w:rPr>
      </w:pPr>
      <w:r>
        <w:rPr>
          <w:rFonts w:cs="Times New Roman"/>
        </w:rPr>
        <w:t>..........................................………...................</w:t>
      </w:r>
    </w:p>
    <w:p w14:paraId="02EED430" w14:textId="731C17FA" w:rsidR="00891BE3" w:rsidRDefault="00891BE3" w:rsidP="00891BE3">
      <w:pPr>
        <w:pStyle w:val="Standard"/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                                (data i podpis rodziców/opiekunów prawnych ucznia)</w:t>
      </w:r>
    </w:p>
    <w:p w14:paraId="5AEFC301" w14:textId="77777777" w:rsidR="009756D5" w:rsidRDefault="009756D5"/>
    <w:sectPr w:rsidR="009756D5" w:rsidSect="00891BE3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77BA9"/>
    <w:multiLevelType w:val="multilevel"/>
    <w:tmpl w:val="C824B35A"/>
    <w:styleLink w:val="WWNum3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33A04762"/>
    <w:multiLevelType w:val="multilevel"/>
    <w:tmpl w:val="9774CEF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19323919">
    <w:abstractNumId w:val="1"/>
  </w:num>
  <w:num w:numId="2" w16cid:durableId="21244913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7232524">
    <w:abstractNumId w:val="1"/>
  </w:num>
  <w:num w:numId="4" w16cid:durableId="785079970">
    <w:abstractNumId w:val="0"/>
  </w:num>
  <w:num w:numId="5" w16cid:durableId="615448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5D"/>
    <w:rsid w:val="0018435D"/>
    <w:rsid w:val="00331E54"/>
    <w:rsid w:val="00361668"/>
    <w:rsid w:val="00891BE3"/>
    <w:rsid w:val="0097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7DB3"/>
  <w15:chartTrackingRefBased/>
  <w15:docId w15:val="{32DFBEA1-53CA-4805-90ED-3BCA9448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891BE3"/>
    <w:rPr>
      <w:color w:val="0000FF"/>
      <w:u w:val="single" w:color="000000"/>
    </w:rPr>
  </w:style>
  <w:style w:type="paragraph" w:customStyle="1" w:styleId="Standard">
    <w:name w:val="Standard"/>
    <w:rsid w:val="00891BE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qFormat/>
    <w:rsid w:val="00891BE3"/>
    <w:rPr>
      <w:i/>
      <w:iCs/>
    </w:rPr>
  </w:style>
  <w:style w:type="numbering" w:customStyle="1" w:styleId="WWNum29">
    <w:name w:val="WWNum29"/>
    <w:rsid w:val="00891BE3"/>
    <w:pPr>
      <w:numPr>
        <w:numId w:val="1"/>
      </w:numPr>
    </w:pPr>
  </w:style>
  <w:style w:type="numbering" w:customStyle="1" w:styleId="WWNum34">
    <w:name w:val="WWNum34"/>
    <w:rsid w:val="00891BE3"/>
    <w:pPr>
      <w:numPr>
        <w:numId w:val="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891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dansk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dansk.gda.pl" TargetMode="External"/><Relationship Id="rId5" Type="http://schemas.openxmlformats.org/officeDocument/2006/relationships/hyperlink" Target="mailto:iod@gdansk.gd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826</Words>
  <Characters>4962</Characters>
  <Application>Microsoft Office Word</Application>
  <DocSecurity>0</DocSecurity>
  <Lines>41</Lines>
  <Paragraphs>11</Paragraphs>
  <ScaleCrop>false</ScaleCrop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Kowalska</dc:creator>
  <cp:keywords/>
  <dc:description/>
  <cp:lastModifiedBy>Beata Kowalska</cp:lastModifiedBy>
  <cp:revision>3</cp:revision>
  <dcterms:created xsi:type="dcterms:W3CDTF">2024-01-31T10:16:00Z</dcterms:created>
  <dcterms:modified xsi:type="dcterms:W3CDTF">2024-01-31T10:23:00Z</dcterms:modified>
</cp:coreProperties>
</file>