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26A7" w14:textId="77777777" w:rsidR="00222D74" w:rsidRPr="00A63419" w:rsidRDefault="008E77EA" w:rsidP="00222D74">
      <w:pPr>
        <w:jc w:val="right"/>
        <w:rPr>
          <w:rFonts w:ascii="Times New Roman" w:hAnsi="Times New Roman" w:cs="Times New Roman"/>
        </w:rPr>
      </w:pPr>
      <w:r w:rsidRPr="00A63419">
        <w:rPr>
          <w:rFonts w:ascii="Times New Roman" w:hAnsi="Times New Roman" w:cs="Times New Roman"/>
        </w:rPr>
        <w:t>Myślenice</w:t>
      </w:r>
      <w:r w:rsidR="00222D74" w:rsidRPr="00A63419">
        <w:rPr>
          <w:rFonts w:ascii="Times New Roman" w:hAnsi="Times New Roman" w:cs="Times New Roman"/>
        </w:rPr>
        <w:t>, dnia</w:t>
      </w:r>
      <w:r w:rsidRPr="00A63419">
        <w:rPr>
          <w:rFonts w:ascii="Times New Roman" w:hAnsi="Times New Roman" w:cs="Times New Roman"/>
        </w:rPr>
        <w:t>…………………………….</w:t>
      </w:r>
    </w:p>
    <w:p w14:paraId="67A1CE4D" w14:textId="77777777" w:rsidR="007D389D" w:rsidRPr="00A754D0" w:rsidRDefault="007D389D" w:rsidP="007D389D">
      <w:pPr>
        <w:rPr>
          <w:rFonts w:ascii="Times New Roman" w:hAnsi="Times New Roman" w:cs="Times New Roman"/>
          <w:b/>
        </w:rPr>
      </w:pPr>
      <w:r w:rsidRPr="00A754D0">
        <w:rPr>
          <w:rFonts w:ascii="Times New Roman" w:hAnsi="Times New Roman" w:cs="Times New Roman"/>
          <w:b/>
        </w:rPr>
        <w:t xml:space="preserve">Dane wnioskodawcy </w:t>
      </w:r>
    </w:p>
    <w:p w14:paraId="4574528A" w14:textId="77777777" w:rsidR="007D389D" w:rsidRDefault="007D389D" w:rsidP="007D389D">
      <w:pPr>
        <w:spacing w:after="0"/>
        <w:rPr>
          <w:rFonts w:ascii="Times New Roman" w:hAnsi="Times New Roman" w:cs="Times New Roman"/>
        </w:rPr>
      </w:pPr>
      <w:r w:rsidRPr="00A754D0">
        <w:rPr>
          <w:rFonts w:ascii="Times New Roman" w:hAnsi="Times New Roman" w:cs="Times New Roman"/>
        </w:rPr>
        <w:t>……………………………………………………</w:t>
      </w:r>
    </w:p>
    <w:p w14:paraId="1A8F478F" w14:textId="360BC27E" w:rsidR="007D389D" w:rsidRPr="00A754D0" w:rsidRDefault="007D389D" w:rsidP="007D3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/ Nazwa</w:t>
      </w:r>
    </w:p>
    <w:p w14:paraId="05B9011C" w14:textId="77777777" w:rsidR="007D389D" w:rsidRPr="00A754D0" w:rsidRDefault="007D389D" w:rsidP="007D389D">
      <w:pPr>
        <w:spacing w:after="0"/>
        <w:rPr>
          <w:rFonts w:ascii="Times New Roman" w:hAnsi="Times New Roman" w:cs="Times New Roman"/>
        </w:rPr>
      </w:pPr>
    </w:p>
    <w:p w14:paraId="256C3F94" w14:textId="77777777" w:rsidR="007D389D" w:rsidRDefault="007D389D" w:rsidP="007D389D">
      <w:pPr>
        <w:spacing w:after="0"/>
        <w:rPr>
          <w:rFonts w:ascii="Times New Roman" w:hAnsi="Times New Roman" w:cs="Times New Roman"/>
        </w:rPr>
      </w:pPr>
      <w:r w:rsidRPr="00A754D0">
        <w:rPr>
          <w:rFonts w:ascii="Times New Roman" w:hAnsi="Times New Roman" w:cs="Times New Roman"/>
        </w:rPr>
        <w:t>……………………………………………………</w:t>
      </w:r>
    </w:p>
    <w:p w14:paraId="44CFD147" w14:textId="7AA42C50" w:rsidR="007D389D" w:rsidRPr="00A754D0" w:rsidRDefault="007D389D" w:rsidP="007D3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14:paraId="739C79B1" w14:textId="77777777" w:rsidR="007D389D" w:rsidRDefault="007D389D" w:rsidP="007D389D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54F56087" w14:textId="77777777" w:rsidR="007D389D" w:rsidRDefault="007D389D" w:rsidP="007D389D">
      <w:pPr>
        <w:spacing w:after="0"/>
        <w:rPr>
          <w:rFonts w:ascii="Times New Roman" w:hAnsi="Times New Roman" w:cs="Times New Roman"/>
        </w:rPr>
      </w:pPr>
      <w:r w:rsidRPr="00A754D0">
        <w:rPr>
          <w:rFonts w:ascii="Times New Roman" w:hAnsi="Times New Roman" w:cs="Times New Roman"/>
        </w:rPr>
        <w:t>……………………………………………………</w:t>
      </w:r>
    </w:p>
    <w:p w14:paraId="6485042A" w14:textId="449C1041" w:rsidR="007D389D" w:rsidRPr="00A754D0" w:rsidRDefault="007D389D" w:rsidP="007D3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/ NIP</w:t>
      </w:r>
    </w:p>
    <w:p w14:paraId="5DFDB964" w14:textId="77777777" w:rsidR="007D389D" w:rsidRPr="00A754D0" w:rsidRDefault="007D389D" w:rsidP="007D389D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69BE0E03" w14:textId="77777777" w:rsidR="007D389D" w:rsidRPr="00A754D0" w:rsidRDefault="007D389D" w:rsidP="007D389D">
      <w:pPr>
        <w:spacing w:after="0"/>
        <w:rPr>
          <w:rFonts w:ascii="Times New Roman" w:hAnsi="Times New Roman" w:cs="Times New Roman"/>
        </w:rPr>
      </w:pPr>
      <w:r w:rsidRPr="00A754D0">
        <w:rPr>
          <w:rFonts w:ascii="Times New Roman" w:hAnsi="Times New Roman" w:cs="Times New Roman"/>
        </w:rPr>
        <w:t>……………………………………………………</w:t>
      </w:r>
    </w:p>
    <w:p w14:paraId="3B2C7D61" w14:textId="77777777" w:rsidR="007D389D" w:rsidRPr="00A754D0" w:rsidRDefault="007D389D" w:rsidP="007D38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54D0">
        <w:rPr>
          <w:rFonts w:ascii="Times New Roman" w:hAnsi="Times New Roman" w:cs="Times New Roman"/>
          <w:sz w:val="20"/>
          <w:szCs w:val="20"/>
        </w:rPr>
        <w:t>Numer telefonu</w:t>
      </w:r>
    </w:p>
    <w:p w14:paraId="2EBE8D34" w14:textId="77777777" w:rsidR="00230AC7" w:rsidRPr="00A754D0" w:rsidRDefault="00230AC7" w:rsidP="00BA4249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</w:p>
    <w:p w14:paraId="5F3BD0FE" w14:textId="77777777" w:rsidR="00A754D0" w:rsidRDefault="00A754D0" w:rsidP="0069644B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</w:p>
    <w:p w14:paraId="14CD7698" w14:textId="77777777" w:rsidR="00B435F1" w:rsidRPr="00A754D0" w:rsidRDefault="007C003A" w:rsidP="0069644B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754D0">
        <w:rPr>
          <w:rFonts w:ascii="Times New Roman" w:hAnsi="Times New Roman" w:cs="Times New Roman"/>
          <w:b/>
          <w:sz w:val="24"/>
          <w:szCs w:val="24"/>
        </w:rPr>
        <w:t>Burmistrz Miasta i Gminy Myślenice</w:t>
      </w:r>
    </w:p>
    <w:p w14:paraId="294B6249" w14:textId="77777777" w:rsidR="00B435F1" w:rsidRPr="00A754D0" w:rsidRDefault="007C003A" w:rsidP="00BA4249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754D0">
        <w:rPr>
          <w:rFonts w:ascii="Times New Roman" w:hAnsi="Times New Roman" w:cs="Times New Roman"/>
          <w:b/>
          <w:sz w:val="24"/>
          <w:szCs w:val="24"/>
        </w:rPr>
        <w:t>Rynek 8/9</w:t>
      </w:r>
    </w:p>
    <w:p w14:paraId="4C0665C8" w14:textId="77777777" w:rsidR="00B435F1" w:rsidRPr="00A754D0" w:rsidRDefault="007C003A" w:rsidP="00BA4249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754D0">
        <w:rPr>
          <w:rFonts w:ascii="Times New Roman" w:hAnsi="Times New Roman" w:cs="Times New Roman"/>
          <w:b/>
          <w:sz w:val="24"/>
          <w:szCs w:val="24"/>
        </w:rPr>
        <w:t>32-400 Myślenice</w:t>
      </w:r>
    </w:p>
    <w:p w14:paraId="2C7B8CA3" w14:textId="77777777" w:rsidR="00B435F1" w:rsidRDefault="00B435F1" w:rsidP="006973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F2109" w14:textId="77777777" w:rsidR="00A754D0" w:rsidRPr="00A754D0" w:rsidRDefault="00A754D0" w:rsidP="006973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30541" w14:textId="77777777" w:rsidR="00B435F1" w:rsidRDefault="00B435F1" w:rsidP="00411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D0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1B5D3DD2" w14:textId="77777777" w:rsidR="00EE19EB" w:rsidRDefault="00EE19EB" w:rsidP="00B435F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053D82A" w14:textId="77777777" w:rsidR="00B435F1" w:rsidRDefault="00A754D0" w:rsidP="00B43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67 a</w:t>
      </w:r>
      <w:r w:rsidR="00EE19EB">
        <w:rPr>
          <w:rFonts w:ascii="Times New Roman" w:hAnsi="Times New Roman" w:cs="Times New Roman"/>
          <w:sz w:val="24"/>
          <w:szCs w:val="24"/>
        </w:rPr>
        <w:t xml:space="preserve"> i art. 67 b ustawy z dnia 29 sierpnia 1997 r. Ordynacja podatkowa z</w:t>
      </w:r>
      <w:r w:rsidR="0058066B" w:rsidRPr="00A754D0">
        <w:rPr>
          <w:rFonts w:ascii="Times New Roman" w:hAnsi="Times New Roman" w:cs="Times New Roman"/>
          <w:sz w:val="24"/>
          <w:szCs w:val="24"/>
        </w:rPr>
        <w:t>wracam się z wnioskiem o</w:t>
      </w:r>
      <w:r w:rsidR="00160B51" w:rsidRPr="00A754D0">
        <w:rPr>
          <w:rFonts w:ascii="Times New Roman" w:hAnsi="Times New Roman" w:cs="Times New Roman"/>
          <w:sz w:val="24"/>
          <w:szCs w:val="24"/>
        </w:rPr>
        <w:t>:</w:t>
      </w:r>
    </w:p>
    <w:p w14:paraId="0A3C8AC6" w14:textId="77777777" w:rsidR="007D389D" w:rsidRPr="00A754D0" w:rsidRDefault="007D389D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C63BF" w14:textId="77777777" w:rsidR="007D389D" w:rsidRDefault="007D389D" w:rsidP="007D389D">
      <w:pPr>
        <w:spacing w:after="0"/>
        <w:ind w:left="851" w:hanging="851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</w:t>
      </w: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F1279" wp14:editId="51649442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885446723" name="Prostokąt 88544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C864" id="Prostokąt 885446723" o:spid="_x0000_s1026" style="position:absolute;margin-left:70.85pt;margin-top:-.05pt;width:1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           odroczenie terminu płatności do dnia …………………………………………….…… </w:t>
      </w:r>
    </w:p>
    <w:p w14:paraId="681B4703" w14:textId="77777777" w:rsidR="007D389D" w:rsidRPr="00A43A5B" w:rsidRDefault="007D389D" w:rsidP="007D389D">
      <w:pPr>
        <w:spacing w:after="0"/>
        <w:ind w:left="851" w:hanging="143"/>
        <w:rPr>
          <w:rFonts w:ascii="Times New Roman" w:hAnsi="Times New Roman" w:cs="Times New Roman"/>
          <w:sz w:val="20"/>
          <w:szCs w:val="20"/>
        </w:rPr>
      </w:pPr>
      <w:r w:rsidRPr="00A43A5B">
        <w:rPr>
          <w:rFonts w:ascii="Times New Roman" w:hAnsi="Times New Roman" w:cs="Times New Roman"/>
          <w:i/>
          <w:sz w:val="20"/>
          <w:szCs w:val="20"/>
        </w:rPr>
        <w:t>(należy wskazać okres, na jaki podatnik wnioskuje o odroczenie płatności)</w:t>
      </w:r>
    </w:p>
    <w:p w14:paraId="798039DE" w14:textId="77777777" w:rsidR="007D389D" w:rsidRPr="00A43A5B" w:rsidRDefault="007D389D" w:rsidP="007D389D">
      <w:pPr>
        <w:spacing w:after="0"/>
        <w:ind w:left="851" w:hanging="851"/>
        <w:rPr>
          <w:rFonts w:ascii="Times New Roman" w:hAnsi="Times New Roman" w:cs="Times New Roman"/>
          <w:sz w:val="12"/>
          <w:szCs w:val="12"/>
        </w:rPr>
      </w:pPr>
    </w:p>
    <w:p w14:paraId="4738FC8C" w14:textId="77777777" w:rsidR="007D389D" w:rsidRDefault="007D389D" w:rsidP="007D389D">
      <w:pPr>
        <w:spacing w:after="0"/>
        <w:ind w:left="851" w:hanging="851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87BD3" wp14:editId="66D30AF1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742014731" name="Prostokąt 742014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28E4A" id="Prostokąt 742014731" o:spid="_x0000_s1026" style="position:absolute;margin-left:70.85pt;margin-top:-.05pt;width:18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             rozłożenie na raty …...................................................................................................... </w:t>
      </w:r>
    </w:p>
    <w:p w14:paraId="703D6D49" w14:textId="77777777" w:rsidR="007D389D" w:rsidRPr="00A43A5B" w:rsidRDefault="007D389D" w:rsidP="007D389D">
      <w:pPr>
        <w:spacing w:after="0"/>
        <w:ind w:left="851" w:hanging="143"/>
        <w:rPr>
          <w:rFonts w:ascii="Times New Roman" w:hAnsi="Times New Roman" w:cs="Times New Roman"/>
          <w:i/>
          <w:sz w:val="20"/>
          <w:szCs w:val="20"/>
        </w:rPr>
      </w:pPr>
      <w:r w:rsidRPr="00A43A5B">
        <w:rPr>
          <w:rFonts w:ascii="Times New Roman" w:hAnsi="Times New Roman" w:cs="Times New Roman"/>
          <w:i/>
          <w:sz w:val="20"/>
          <w:szCs w:val="20"/>
        </w:rPr>
        <w:t>(należy wskazać proponowaną ilość rat)</w:t>
      </w:r>
    </w:p>
    <w:p w14:paraId="7F966EF8" w14:textId="77777777" w:rsidR="007D389D" w:rsidRPr="00A43A5B" w:rsidRDefault="007D389D" w:rsidP="007D389D">
      <w:pPr>
        <w:spacing w:after="0"/>
        <w:ind w:left="851" w:hanging="851"/>
        <w:rPr>
          <w:rFonts w:ascii="Times New Roman" w:hAnsi="Times New Roman" w:cs="Times New Roman"/>
          <w:sz w:val="12"/>
          <w:szCs w:val="12"/>
        </w:rPr>
      </w:pPr>
    </w:p>
    <w:p w14:paraId="492C1E33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57AFB8" wp14:editId="43FCFC76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106830356" name="Prostokąt 106830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D2338" id="Prostokąt 106830356" o:spid="_x0000_s1026" style="position:absolute;margin-left:70.85pt;margin-top:-.05pt;width:18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             umorzenie zaległości</w:t>
      </w:r>
    </w:p>
    <w:p w14:paraId="3C8F58FA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</w:p>
    <w:p w14:paraId="62554F7A" w14:textId="77777777" w:rsidR="007D389D" w:rsidRPr="00A43A5B" w:rsidRDefault="007D389D" w:rsidP="007D389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DD6E14B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          </w:t>
      </w: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E13CE" wp14:editId="28FAB6FB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19050" b="28575"/>
                <wp:wrapNone/>
                <wp:docPr id="477570516" name="Prostokąt 477570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FCD95" id="Prostokąt 477570516" o:spid="_x0000_s1026" style="position:absolute;margin-left:70.85pt;margin-top:0;width:18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umorzenie odsetek </w:t>
      </w:r>
    </w:p>
    <w:p w14:paraId="378E029E" w14:textId="77777777" w:rsidR="007D389D" w:rsidRPr="00A43A5B" w:rsidRDefault="007D389D" w:rsidP="007D389D">
      <w:pPr>
        <w:spacing w:after="0"/>
        <w:ind w:left="851"/>
        <w:rPr>
          <w:rFonts w:ascii="Times New Roman" w:hAnsi="Times New Roman" w:cs="Times New Roman"/>
        </w:rPr>
      </w:pPr>
    </w:p>
    <w:p w14:paraId="5E07315A" w14:textId="77777777" w:rsidR="007D389D" w:rsidRPr="00A43A5B" w:rsidRDefault="007D389D" w:rsidP="007D389D">
      <w:pPr>
        <w:spacing w:after="0"/>
        <w:ind w:left="851"/>
        <w:rPr>
          <w:rFonts w:ascii="Times New Roman" w:hAnsi="Times New Roman" w:cs="Times New Roman"/>
          <w:sz w:val="12"/>
          <w:szCs w:val="12"/>
        </w:rPr>
      </w:pPr>
    </w:p>
    <w:p w14:paraId="54FD2E40" w14:textId="77777777" w:rsidR="007D389D" w:rsidRPr="00A43A5B" w:rsidRDefault="007D389D" w:rsidP="007D389D">
      <w:pPr>
        <w:spacing w:after="0"/>
        <w:ind w:firstLine="708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4A794D" wp14:editId="051C48B5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48D84" id="Prostokąt 1" o:spid="_x0000_s1026" style="position:absolute;margin-left:70.85pt;margin-top:0;width:18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>umorzenie opłaty prolongacyjnej</w:t>
      </w:r>
    </w:p>
    <w:p w14:paraId="0FE41DF3" w14:textId="77777777" w:rsidR="007D389D" w:rsidRPr="00A43A5B" w:rsidRDefault="007D389D" w:rsidP="007D389D">
      <w:pPr>
        <w:spacing w:after="0"/>
        <w:ind w:left="851"/>
        <w:rPr>
          <w:rFonts w:ascii="Times New Roman" w:hAnsi="Times New Roman" w:cs="Times New Roman"/>
        </w:rPr>
      </w:pPr>
    </w:p>
    <w:p w14:paraId="3D5DBECE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</w:p>
    <w:p w14:paraId="506DC245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>z tytułu:</w:t>
      </w:r>
    </w:p>
    <w:p w14:paraId="1DC2BE50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</w:p>
    <w:p w14:paraId="530BD675" w14:textId="413DBA0D" w:rsidR="007D389D" w:rsidRPr="00A43A5B" w:rsidRDefault="007D389D" w:rsidP="007D389D">
      <w:pPr>
        <w:spacing w:after="0"/>
        <w:ind w:firstLine="426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</w:t>
      </w: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DF10B" wp14:editId="7CB4E9B1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19050" b="28575"/>
                <wp:wrapNone/>
                <wp:docPr id="646669221" name="Prostokąt 64666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F0333" id="Prostokąt 646669221" o:spid="_x0000_s1026" style="position:absolute;margin-left:70.85pt;margin-top:0;width:18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     podatku od nieruchomości,</w:t>
      </w:r>
    </w:p>
    <w:p w14:paraId="082F26B7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</w:p>
    <w:p w14:paraId="13ECF6A7" w14:textId="597866D3" w:rsidR="007D389D" w:rsidRPr="00A43A5B" w:rsidRDefault="007D389D" w:rsidP="007D389D">
      <w:pPr>
        <w:spacing w:after="0"/>
        <w:ind w:firstLine="426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</w:t>
      </w: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61C11" wp14:editId="251FA041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9F1E" id="Prostokąt 3" o:spid="_x0000_s1026" style="position:absolute;margin-left:70.85pt;margin-top:0;width:18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     </w:t>
      </w:r>
      <w:r w:rsidRPr="00A754D0">
        <w:rPr>
          <w:rFonts w:ascii="Times New Roman" w:hAnsi="Times New Roman" w:cs="Times New Roman"/>
          <w:sz w:val="24"/>
          <w:szCs w:val="24"/>
        </w:rPr>
        <w:t>poda</w:t>
      </w:r>
      <w:r w:rsidRPr="007D389D">
        <w:rPr>
          <w:rFonts w:ascii="Times New Roman" w:hAnsi="Times New Roman" w:cs="Times New Roman"/>
        </w:rPr>
        <w:t xml:space="preserve">tku od środków transportowych,     </w:t>
      </w:r>
      <w:r w:rsidRPr="007D389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D97CC" wp14:editId="53856392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19050" b="28575"/>
                <wp:wrapNone/>
                <wp:docPr id="1476187775" name="Prostokąt 1476187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A97E0" id="Prostokąt 1476187775" o:spid="_x0000_s1026" style="position:absolute;margin-left:70.85pt;margin-top:0;width:18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" filled="f" strokecolor="#1f4d78 [1604]" strokeweight="1pt">
                <w10:wrap anchorx="margin"/>
              </v:rect>
            </w:pict>
          </mc:Fallback>
        </mc:AlternateContent>
      </w:r>
      <w:r w:rsidRPr="007D389D">
        <w:rPr>
          <w:rFonts w:ascii="Times New Roman" w:hAnsi="Times New Roman" w:cs="Times New Roman"/>
        </w:rPr>
        <w:t xml:space="preserve">    </w:t>
      </w:r>
    </w:p>
    <w:p w14:paraId="04BF12AE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   </w:t>
      </w:r>
    </w:p>
    <w:p w14:paraId="313C3E8E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</w:t>
      </w:r>
    </w:p>
    <w:p w14:paraId="6F38A0E7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należności/zaległości </w:t>
      </w:r>
    </w:p>
    <w:p w14:paraId="6A81BD85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</w:p>
    <w:p w14:paraId="0E507E0C" w14:textId="77777777" w:rsidR="007D389D" w:rsidRPr="00A43A5B" w:rsidRDefault="007D389D" w:rsidP="007D389D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10046F6" w14:textId="77777777" w:rsidR="007D389D" w:rsidRPr="00A43A5B" w:rsidRDefault="007D389D" w:rsidP="007D3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43A5B">
        <w:rPr>
          <w:rFonts w:ascii="Times New Roman" w:hAnsi="Times New Roman" w:cs="Times New Roman"/>
          <w:sz w:val="20"/>
          <w:szCs w:val="20"/>
        </w:rPr>
        <w:t>(należy wskazać kwotę zobowiązania, ratę podatku, numer decyzji podatkowej)</w:t>
      </w:r>
    </w:p>
    <w:p w14:paraId="0F9CAD2D" w14:textId="77777777" w:rsidR="00B435F1" w:rsidRPr="00A754D0" w:rsidRDefault="00B435F1" w:rsidP="00B43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D0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14:paraId="08AC6188" w14:textId="77777777" w:rsidR="00222D74" w:rsidRPr="00A754D0" w:rsidRDefault="00222D74" w:rsidP="00B43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64B23" w14:textId="77777777" w:rsidR="000C1836" w:rsidRDefault="000C1836" w:rsidP="000C18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4D0">
        <w:rPr>
          <w:rFonts w:ascii="Times New Roman" w:hAnsi="Times New Roman" w:cs="Times New Roman"/>
          <w:i/>
          <w:sz w:val="24"/>
          <w:szCs w:val="24"/>
        </w:rPr>
        <w:t xml:space="preserve">(W uzasadnieniu wniosku należy sprecyzować zakres żądania dotyczący wnioskowanej ulgi,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754D0">
        <w:rPr>
          <w:rFonts w:ascii="Times New Roman" w:hAnsi="Times New Roman" w:cs="Times New Roman"/>
          <w:i/>
          <w:sz w:val="24"/>
          <w:szCs w:val="24"/>
        </w:rPr>
        <w:t>ależy wskazać ważny interes podatnika</w:t>
      </w:r>
      <w:r>
        <w:rPr>
          <w:rFonts w:ascii="Times New Roman" w:hAnsi="Times New Roman" w:cs="Times New Roman"/>
          <w:i/>
          <w:sz w:val="24"/>
          <w:szCs w:val="24"/>
        </w:rPr>
        <w:t xml:space="preserve"> i b</w:t>
      </w:r>
      <w:r w:rsidRPr="00A754D0">
        <w:rPr>
          <w:rFonts w:ascii="Times New Roman" w:hAnsi="Times New Roman" w:cs="Times New Roman"/>
          <w:i/>
          <w:sz w:val="24"/>
          <w:szCs w:val="24"/>
        </w:rPr>
        <w:t>rak możliwości opłacenia należności w terminie, lub interes publiczny, które stanowią przesłankę do udzielenia ulgi wraz z dokumentami potwierdzającymi ww. okoliczności</w:t>
      </w:r>
      <w:r>
        <w:rPr>
          <w:rFonts w:ascii="Times New Roman" w:hAnsi="Times New Roman" w:cs="Times New Roman"/>
          <w:i/>
          <w:sz w:val="24"/>
          <w:szCs w:val="24"/>
        </w:rPr>
        <w:t xml:space="preserve">, jak również </w:t>
      </w:r>
      <w:r w:rsidRPr="00A754D0">
        <w:rPr>
          <w:rFonts w:ascii="Times New Roman" w:hAnsi="Times New Roman" w:cs="Times New Roman"/>
          <w:i/>
          <w:sz w:val="24"/>
          <w:szCs w:val="24"/>
        </w:rPr>
        <w:t>zaproponować wysokość rat i terminy płatności lub określić odroczony termin płatności należności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14:paraId="501D6869" w14:textId="77777777" w:rsidR="003E283E" w:rsidRPr="00A754D0" w:rsidRDefault="003E283E" w:rsidP="00E118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3B772A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5732C3" w14:textId="77777777" w:rsidR="00DD49D1" w:rsidRDefault="00DD49D1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35F00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2A035BA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9F949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61D41C2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079F4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503749D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D5EF7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050D87D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DF413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8D94D61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A4740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50C20E5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69EF9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F1D8F9F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BA671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BCD3B87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19B43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05E1E80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4E113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CFB882A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3B389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B2B676A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AFC69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223D1B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F237B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D50E419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B78B0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161B71B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A3F02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010030B" w14:textId="77777777" w:rsidR="00DD49D1" w:rsidRDefault="00DD49D1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18317" w14:textId="77777777" w:rsidR="008B4259" w:rsidRPr="00A754D0" w:rsidRDefault="008B4259" w:rsidP="008B4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F1EF37D" w14:textId="77777777" w:rsidR="008B4259" w:rsidRDefault="008B4259" w:rsidP="008B42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FFAD2" w14:textId="77777777" w:rsidR="008B4259" w:rsidRPr="00A754D0" w:rsidRDefault="008B4259" w:rsidP="008B4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FF62027" w14:textId="77777777" w:rsidR="008B4259" w:rsidRPr="00A754D0" w:rsidRDefault="008B4259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C7E84" w14:textId="77777777" w:rsidR="00160B51" w:rsidRPr="00A754D0" w:rsidRDefault="00160B51" w:rsidP="00EE19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54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…………………………………</w:t>
      </w:r>
    </w:p>
    <w:p w14:paraId="4BCE5BA7" w14:textId="77777777" w:rsidR="00160B51" w:rsidRPr="00A754D0" w:rsidRDefault="00160B51" w:rsidP="00EE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754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bookmarkStart w:id="0" w:name="_Hlk38456164"/>
      <w:r w:rsidR="009047BD">
        <w:rPr>
          <w:rFonts w:ascii="Times New Roman" w:hAnsi="Times New Roman" w:cs="Times New Roman"/>
          <w:sz w:val="20"/>
          <w:szCs w:val="20"/>
        </w:rPr>
        <w:t>p</w:t>
      </w:r>
      <w:r w:rsidRPr="00A754D0">
        <w:rPr>
          <w:rFonts w:ascii="Times New Roman" w:hAnsi="Times New Roman" w:cs="Times New Roman"/>
          <w:sz w:val="20"/>
          <w:szCs w:val="20"/>
        </w:rPr>
        <w:t xml:space="preserve">odpis </w:t>
      </w:r>
      <w:r w:rsidR="00EE19EB">
        <w:rPr>
          <w:rFonts w:ascii="Times New Roman" w:hAnsi="Times New Roman" w:cs="Times New Roman"/>
          <w:sz w:val="20"/>
          <w:szCs w:val="20"/>
        </w:rPr>
        <w:t>podatnika/osoby reprezentującej</w:t>
      </w:r>
      <w:bookmarkEnd w:id="0"/>
    </w:p>
    <w:sectPr w:rsidR="00160B51" w:rsidRPr="00A754D0" w:rsidSect="00C25C35">
      <w:footerReference w:type="default" r:id="rId8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D060" w14:textId="77777777" w:rsidR="00463888" w:rsidRDefault="00463888" w:rsidP="00B85617">
      <w:pPr>
        <w:spacing w:after="0" w:line="240" w:lineRule="auto"/>
      </w:pPr>
      <w:r>
        <w:separator/>
      </w:r>
    </w:p>
  </w:endnote>
  <w:endnote w:type="continuationSeparator" w:id="0">
    <w:p w14:paraId="05E83B10" w14:textId="77777777" w:rsidR="00463888" w:rsidRDefault="00463888" w:rsidP="00B8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955804"/>
      <w:docPartObj>
        <w:docPartGallery w:val="Page Numbers (Bottom of Page)"/>
        <w:docPartUnique/>
      </w:docPartObj>
    </w:sdtPr>
    <w:sdtEndPr/>
    <w:sdtContent>
      <w:p w14:paraId="47B3E1A0" w14:textId="77777777" w:rsidR="008B4259" w:rsidRDefault="008B42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AE39768" w14:textId="77777777" w:rsidR="008B4259" w:rsidRDefault="008B4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B657" w14:textId="77777777" w:rsidR="00463888" w:rsidRDefault="00463888" w:rsidP="00B85617">
      <w:pPr>
        <w:spacing w:after="0" w:line="240" w:lineRule="auto"/>
      </w:pPr>
      <w:r>
        <w:separator/>
      </w:r>
    </w:p>
  </w:footnote>
  <w:footnote w:type="continuationSeparator" w:id="0">
    <w:p w14:paraId="6A47AFDA" w14:textId="77777777" w:rsidR="00463888" w:rsidRDefault="00463888" w:rsidP="00B8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6719"/>
    <w:multiLevelType w:val="hybridMultilevel"/>
    <w:tmpl w:val="467ED518"/>
    <w:lvl w:ilvl="0" w:tplc="F5649E38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029C7"/>
    <w:multiLevelType w:val="hybridMultilevel"/>
    <w:tmpl w:val="06ECCE2C"/>
    <w:lvl w:ilvl="0" w:tplc="9EC43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5AF6"/>
    <w:multiLevelType w:val="hybridMultilevel"/>
    <w:tmpl w:val="B14C64DC"/>
    <w:lvl w:ilvl="0" w:tplc="E35253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353718">
    <w:abstractNumId w:val="2"/>
  </w:num>
  <w:num w:numId="2" w16cid:durableId="1193573179">
    <w:abstractNumId w:val="1"/>
  </w:num>
  <w:num w:numId="3" w16cid:durableId="111189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F1"/>
    <w:rsid w:val="00013CCB"/>
    <w:rsid w:val="00025693"/>
    <w:rsid w:val="000275E6"/>
    <w:rsid w:val="00060C0A"/>
    <w:rsid w:val="000C1836"/>
    <w:rsid w:val="000C358E"/>
    <w:rsid w:val="001204A3"/>
    <w:rsid w:val="00160B51"/>
    <w:rsid w:val="001B56C3"/>
    <w:rsid w:val="00211970"/>
    <w:rsid w:val="00222D74"/>
    <w:rsid w:val="00230AC7"/>
    <w:rsid w:val="00273515"/>
    <w:rsid w:val="002838C0"/>
    <w:rsid w:val="003E283E"/>
    <w:rsid w:val="003E4B98"/>
    <w:rsid w:val="00411C69"/>
    <w:rsid w:val="00463888"/>
    <w:rsid w:val="004E5691"/>
    <w:rsid w:val="00553399"/>
    <w:rsid w:val="005734A5"/>
    <w:rsid w:val="0058066B"/>
    <w:rsid w:val="005A4222"/>
    <w:rsid w:val="006061EC"/>
    <w:rsid w:val="006962A7"/>
    <w:rsid w:val="0069644B"/>
    <w:rsid w:val="006973E2"/>
    <w:rsid w:val="006A5C09"/>
    <w:rsid w:val="006E08F5"/>
    <w:rsid w:val="007C003A"/>
    <w:rsid w:val="007D389D"/>
    <w:rsid w:val="0082212B"/>
    <w:rsid w:val="00854F2E"/>
    <w:rsid w:val="00877EBA"/>
    <w:rsid w:val="008B4259"/>
    <w:rsid w:val="008E77EA"/>
    <w:rsid w:val="009047BD"/>
    <w:rsid w:val="00A06B7A"/>
    <w:rsid w:val="00A63419"/>
    <w:rsid w:val="00A748AE"/>
    <w:rsid w:val="00A754D0"/>
    <w:rsid w:val="00AD5C85"/>
    <w:rsid w:val="00B22C1C"/>
    <w:rsid w:val="00B435F1"/>
    <w:rsid w:val="00B85617"/>
    <w:rsid w:val="00BA4249"/>
    <w:rsid w:val="00BC2D94"/>
    <w:rsid w:val="00C25C35"/>
    <w:rsid w:val="00C71258"/>
    <w:rsid w:val="00CA6CC1"/>
    <w:rsid w:val="00CD1568"/>
    <w:rsid w:val="00CE7B7E"/>
    <w:rsid w:val="00DD49D1"/>
    <w:rsid w:val="00E1181D"/>
    <w:rsid w:val="00E46AD3"/>
    <w:rsid w:val="00EE19EB"/>
    <w:rsid w:val="00F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6315"/>
  <w15:chartTrackingRefBased/>
  <w15:docId w15:val="{445FD3A2-FDD2-4C8D-9838-E0DA8CA2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06B7A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D7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6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6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6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C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C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5C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59"/>
  </w:style>
  <w:style w:type="paragraph" w:styleId="Stopka">
    <w:name w:val="footer"/>
    <w:basedOn w:val="Normalny"/>
    <w:link w:val="StopkaZnak"/>
    <w:uiPriority w:val="99"/>
    <w:unhideWhenUsed/>
    <w:rsid w:val="008B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15C4-15D5-4E1C-9FBA-8D8E9C7D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Jadczyk</dc:creator>
  <cp:keywords/>
  <dc:description/>
  <cp:lastModifiedBy>Beata Baran</cp:lastModifiedBy>
  <cp:revision>14</cp:revision>
  <cp:lastPrinted>2020-04-22T11:59:00Z</cp:lastPrinted>
  <dcterms:created xsi:type="dcterms:W3CDTF">2020-03-27T11:12:00Z</dcterms:created>
  <dcterms:modified xsi:type="dcterms:W3CDTF">2023-11-15T09:13:00Z</dcterms:modified>
</cp:coreProperties>
</file>