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65A34" w14:textId="77777777" w:rsidR="001176DA" w:rsidRDefault="001176D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0B2F6558" w14:textId="08DB1EB7" w:rsidR="001176DA" w:rsidRDefault="001176DA">
      <w:pPr>
        <w:spacing w:line="360" w:lineRule="auto"/>
        <w:jc w:val="right"/>
      </w:pPr>
      <w:r>
        <w:rPr>
          <w:rFonts w:ascii="Arial" w:hAnsi="Arial" w:cs="Arial"/>
          <w:sz w:val="22"/>
          <w:szCs w:val="22"/>
        </w:rPr>
        <w:t>…………………..., dnia ………..202</w:t>
      </w:r>
      <w:r w:rsidR="005D337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344F9C63" w14:textId="77777777" w:rsidR="001176DA" w:rsidRDefault="001176DA">
      <w:pPr>
        <w:spacing w:line="360" w:lineRule="auto"/>
        <w:rPr>
          <w:rFonts w:ascii="Arial" w:hAnsi="Arial" w:cs="Arial"/>
          <w:sz w:val="22"/>
          <w:szCs w:val="22"/>
        </w:rPr>
      </w:pPr>
    </w:p>
    <w:p w14:paraId="6D2F5D60" w14:textId="77777777" w:rsidR="001176DA" w:rsidRDefault="001176DA">
      <w:pPr>
        <w:spacing w:line="360" w:lineRule="auto"/>
        <w:rPr>
          <w:rFonts w:ascii="Arial" w:hAnsi="Arial" w:cs="Arial"/>
          <w:sz w:val="22"/>
          <w:szCs w:val="22"/>
        </w:rPr>
      </w:pPr>
    </w:p>
    <w:p w14:paraId="4D1E1CCB" w14:textId="77777777" w:rsidR="001176DA" w:rsidRDefault="001176DA">
      <w:pPr>
        <w:spacing w:line="360" w:lineRule="auto"/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17436766" w14:textId="77777777" w:rsidR="001176DA" w:rsidRDefault="001176DA">
      <w:pPr>
        <w:spacing w:line="360" w:lineRule="auto"/>
      </w:pPr>
      <w:r>
        <w:rPr>
          <w:rFonts w:ascii="Arial" w:eastAsia="Arial" w:hAnsi="Arial" w:cs="Arial"/>
          <w:b/>
          <w:i/>
          <w:iCs/>
          <w:sz w:val="22"/>
          <w:szCs w:val="22"/>
        </w:rPr>
        <w:t xml:space="preserve">   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/ </w:t>
      </w:r>
      <w:r>
        <w:rPr>
          <w:rFonts w:ascii="Arial" w:hAnsi="Arial" w:cs="Arial"/>
          <w:i/>
          <w:iCs/>
          <w:sz w:val="18"/>
          <w:szCs w:val="18"/>
        </w:rPr>
        <w:t>pieczątka organizacji/</w:t>
      </w:r>
    </w:p>
    <w:p w14:paraId="0FE26AC1" w14:textId="77777777" w:rsidR="001176DA" w:rsidRDefault="001176DA">
      <w:pPr>
        <w:spacing w:line="360" w:lineRule="auto"/>
      </w:pPr>
    </w:p>
    <w:p w14:paraId="7C263884" w14:textId="77777777" w:rsidR="001176DA" w:rsidRDefault="001176DA">
      <w:pPr>
        <w:spacing w:line="360" w:lineRule="auto"/>
      </w:pPr>
    </w:p>
    <w:p w14:paraId="615307F4" w14:textId="77777777" w:rsidR="001176DA" w:rsidRDefault="001176DA">
      <w:pPr>
        <w:spacing w:line="360" w:lineRule="auto"/>
        <w:rPr>
          <w:rFonts w:ascii="Arial" w:hAnsi="Arial" w:cs="Arial"/>
          <w:sz w:val="22"/>
          <w:szCs w:val="22"/>
        </w:rPr>
      </w:pPr>
    </w:p>
    <w:p w14:paraId="4964F9FA" w14:textId="77777777" w:rsidR="001176DA" w:rsidRDefault="001176DA">
      <w:pPr>
        <w:spacing w:line="360" w:lineRule="auto"/>
        <w:ind w:left="2832" w:firstLine="708"/>
      </w:pPr>
      <w:r>
        <w:rPr>
          <w:rFonts w:ascii="Arial" w:hAnsi="Arial" w:cs="Arial"/>
          <w:b/>
          <w:sz w:val="28"/>
          <w:szCs w:val="28"/>
        </w:rPr>
        <w:t>OŚWIADCZENIE</w:t>
      </w:r>
    </w:p>
    <w:p w14:paraId="41D6B999" w14:textId="77777777" w:rsidR="001176DA" w:rsidRDefault="001176D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59AEAE3" w14:textId="77777777" w:rsidR="001176DA" w:rsidRDefault="001176DA">
      <w:pPr>
        <w:spacing w:line="360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>Świadomy/a odpowiedzialności karnej wynikającej z art. 233 § 1 Kodeksu Karnego przewidującego karę pozbawienia wolności do 3 lat za składnie fałszywych zeznań oświadczam, iż………………………………………………………………………………………….</w:t>
      </w:r>
    </w:p>
    <w:p w14:paraId="0331EB2C" w14:textId="77777777" w:rsidR="001176DA" w:rsidRDefault="001176DA">
      <w:r>
        <w:rPr>
          <w:rFonts w:ascii="Arial" w:eastAsia="Arial" w:hAnsi="Arial" w:cs="Arial"/>
          <w:b/>
          <w:i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b/>
          <w:i/>
          <w:sz w:val="22"/>
          <w:szCs w:val="22"/>
        </w:rPr>
        <w:t xml:space="preserve">/ </w:t>
      </w:r>
      <w:r>
        <w:rPr>
          <w:rFonts w:ascii="Arial" w:hAnsi="Arial" w:cs="Arial"/>
          <w:sz w:val="18"/>
          <w:szCs w:val="18"/>
        </w:rPr>
        <w:t>Nazwa organizacji/</w:t>
      </w:r>
    </w:p>
    <w:p w14:paraId="2D17AF42" w14:textId="77777777" w:rsidR="001176DA" w:rsidRDefault="001176D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0AB3A45" w14:textId="77777777" w:rsidR="001176DA" w:rsidRDefault="001176DA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jest jedynym posiadaczem rachunku bankowego Nr ……………………………………………...,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43E71187" w14:textId="77777777" w:rsidR="001176DA" w:rsidRDefault="001176DA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który nie  jest obciążony z jakiegokolwiek tytułu egzekucyjnego.</w:t>
      </w:r>
    </w:p>
    <w:p w14:paraId="1298452F" w14:textId="77777777" w:rsidR="001176DA" w:rsidRDefault="001176D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A2D28B" w14:textId="77777777" w:rsidR="001176DA" w:rsidRDefault="001176D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7420B8" w14:textId="77777777" w:rsidR="001176DA" w:rsidRDefault="001176D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518275C" w14:textId="77777777" w:rsidR="001176DA" w:rsidRDefault="001176D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AAB936" w14:textId="77777777" w:rsidR="001176DA" w:rsidRDefault="001176D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8FF65A" w14:textId="77777777" w:rsidR="001176DA" w:rsidRDefault="001176D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EABB33" w14:textId="77777777" w:rsidR="001176DA" w:rsidRDefault="001176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1C91EF" w14:textId="77777777" w:rsidR="001176DA" w:rsidRDefault="001176DA">
      <w:pPr>
        <w:ind w:firstLine="709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……………….…………………….</w:t>
      </w:r>
    </w:p>
    <w:p w14:paraId="7A1741C8" w14:textId="77777777" w:rsidR="001176DA" w:rsidRDefault="001176DA">
      <w:pPr>
        <w:ind w:left="4248" w:firstLine="709"/>
        <w:jc w:val="both"/>
      </w:pPr>
      <w:r>
        <w:rPr>
          <w:rFonts w:ascii="Arial" w:eastAsia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Podpis osoby uprawnionej </w:t>
      </w:r>
    </w:p>
    <w:p w14:paraId="69438C31" w14:textId="77777777" w:rsidR="001176DA" w:rsidRDefault="001176DA">
      <w:pPr>
        <w:rPr>
          <w:rFonts w:ascii="Arial" w:hAnsi="Arial" w:cs="Arial"/>
          <w:sz w:val="18"/>
          <w:szCs w:val="18"/>
        </w:rPr>
      </w:pPr>
    </w:p>
    <w:p w14:paraId="5F66325A" w14:textId="77777777" w:rsidR="001176DA" w:rsidRDefault="001176DA"/>
    <w:p w14:paraId="6EA69EE1" w14:textId="77777777" w:rsidR="001176DA" w:rsidRDefault="001176DA"/>
    <w:sectPr w:rsidR="0011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F2"/>
    <w:rsid w:val="001176DA"/>
    <w:rsid w:val="00356222"/>
    <w:rsid w:val="005D3374"/>
    <w:rsid w:val="00707342"/>
    <w:rsid w:val="00B1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11233C"/>
  <w15:chartTrackingRefBased/>
  <w15:docId w15:val="{AAAB5D63-6892-437E-A6F4-2F5F8198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pauwoz</dc:creator>
  <cp:keywords/>
  <cp:lastModifiedBy>Adam Zadora</cp:lastModifiedBy>
  <cp:revision>3</cp:revision>
  <cp:lastPrinted>1995-11-21T16:41:00Z</cp:lastPrinted>
  <dcterms:created xsi:type="dcterms:W3CDTF">2023-02-06T09:01:00Z</dcterms:created>
  <dcterms:modified xsi:type="dcterms:W3CDTF">2024-12-17T07:49:00Z</dcterms:modified>
</cp:coreProperties>
</file>